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7D" w:rsidRPr="0045510B" w:rsidRDefault="00F92068" w:rsidP="0070107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92068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6" style="position:absolute;left:0;text-align:left;margin-left:-3.2pt;margin-top:62.2pt;width:485.55pt;height:65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BF23D6" w:rsidTr="00BF067D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BF23D6" w:rsidRDefault="00BF23D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BF23D6" w:rsidRDefault="00BF23D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BF23D6" w:rsidRDefault="00BF23D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BF23D6" w:rsidRDefault="00BF23D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BF23D6" w:rsidRDefault="00BF23D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BF23D6" w:rsidRDefault="00BF23D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BF23D6" w:rsidRDefault="00BF23D6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Халилова В.И.</w:t>
                        </w:r>
                      </w:p>
                      <w:p w:rsidR="00BF23D6" w:rsidRDefault="00BF23D6" w:rsidP="00BF067D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BF23D6" w:rsidRDefault="00BF23D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BF23D6" w:rsidRDefault="00BF23D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И.о. директора МБОУ «Красногвардейская школа №1» Рогозянская Т.А.</w:t>
                        </w:r>
                      </w:p>
                      <w:p w:rsidR="00BF23D6" w:rsidRDefault="00BF23D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 257</w:t>
                        </w:r>
                      </w:p>
                    </w:tc>
                  </w:tr>
                </w:tbl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BF23D6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BF23D6" w:rsidRPr="00BF067D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BF23D6" w:rsidRPr="006C6679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66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6 классов</w:t>
                  </w:r>
                </w:p>
                <w:p w:rsidR="00BF23D6" w:rsidRPr="00BF067D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</w:t>
                  </w: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учебный год</w:t>
                  </w:r>
                </w:p>
                <w:p w:rsidR="00BF23D6" w:rsidRPr="00BF067D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F23D6" w:rsidRPr="00BF067D" w:rsidRDefault="00BF23D6" w:rsidP="00BF067D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BF23D6" w:rsidRPr="00BF067D" w:rsidRDefault="00BF23D6" w:rsidP="00BF067D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BF23D6" w:rsidRPr="00BF067D" w:rsidRDefault="00BF23D6" w:rsidP="00BF067D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BF23D6" w:rsidRPr="00BF067D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BF23D6" w:rsidRPr="00BF067D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F23D6" w:rsidRPr="00BF067D" w:rsidRDefault="00BF23D6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F23D6" w:rsidRPr="00BF067D" w:rsidRDefault="00BF23D6" w:rsidP="00BF067D">
                  <w:pPr>
                    <w:rPr>
                      <w:rFonts w:ascii="Times New Roman" w:hAnsi="Times New Roman" w:cs="Times New Roman"/>
                    </w:rPr>
                  </w:pPr>
                </w:p>
                <w:p w:rsidR="00BF23D6" w:rsidRPr="00BF067D" w:rsidRDefault="00BF23D6" w:rsidP="00BF067D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BF23D6" w:rsidRPr="00BF067D" w:rsidRDefault="00BF23D6" w:rsidP="00BF067D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BF23D6" w:rsidRPr="00BF067D" w:rsidRDefault="00BF23D6" w:rsidP="00ED006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</w:p>
                <w:p w:rsidR="00BF23D6" w:rsidRPr="00BF067D" w:rsidRDefault="00BF23D6" w:rsidP="00ED006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BF23D6" w:rsidRPr="00BF067D" w:rsidRDefault="00BF23D6" w:rsidP="00BF067D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BF23D6" w:rsidRPr="00BF067D" w:rsidRDefault="00BF23D6" w:rsidP="00BF06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BF067D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BF067D" w:rsidRPr="0045510B" w:rsidRDefault="00BF067D" w:rsidP="0070107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BF067D" w:rsidRPr="0045510B" w:rsidRDefault="00BF067D" w:rsidP="0070107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CD5993" w:rsidRPr="00B27837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826"/>
        <w:gridCol w:w="13"/>
        <w:gridCol w:w="7"/>
        <w:gridCol w:w="834"/>
        <w:gridCol w:w="20"/>
        <w:gridCol w:w="27"/>
        <w:gridCol w:w="709"/>
        <w:gridCol w:w="1843"/>
        <w:gridCol w:w="3685"/>
        <w:gridCol w:w="2268"/>
      </w:tblGrid>
      <w:tr w:rsidR="00BD2D52" w:rsidRPr="00602B76" w:rsidTr="008959EA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Default="00BD2D52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D2D52" w:rsidRPr="00602B76" w:rsidRDefault="00BD2D52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610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BD2D52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BD2D52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65D95" w:rsidRDefault="00165D95" w:rsidP="00E81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  <w:p w:rsidR="00BD2D52" w:rsidRPr="00856C57" w:rsidRDefault="00165D9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(название модуля и темы)</w:t>
            </w:r>
          </w:p>
        </w:tc>
      </w:tr>
      <w:tr w:rsidR="00BD2D52" w:rsidRPr="00602B76" w:rsidTr="008959EA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B05915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B05915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02.09</w:t>
            </w:r>
          </w:p>
          <w:p w:rsidR="0072384B" w:rsidRPr="00B05915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5725" w:rsidRDefault="00BD70C4" w:rsidP="0065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70C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Удивительный мир музыкальных образов</w:t>
            </w:r>
            <w:r w:rsidR="005A572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  <w:p w:rsidR="0072384B" w:rsidRDefault="005A5725" w:rsidP="0065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572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Музыка моего края.</w:t>
            </w:r>
          </w:p>
          <w:p w:rsidR="006C6679" w:rsidRPr="00C31F54" w:rsidRDefault="006C6679" w:rsidP="00652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4C13" w:rsidRPr="008F4C13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Гимн Республики Крым. А.С.Караманов.</w:t>
            </w:r>
          </w:p>
          <w:p w:rsidR="00066A10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«Плясовая» из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сюиты «Крымские эскизы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Спендиаров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12A59" w:rsidRPr="00612A59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«Песня о земной красоте».</w:t>
            </w:r>
          </w:p>
          <w:p w:rsidR="00612A59" w:rsidRPr="00066A10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Я.Дубравина,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В. Суслова.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B5FE6" w:rsidRDefault="000B5FE6" w:rsidP="00165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B5FE6">
              <w:rPr>
                <w:rFonts w:ascii="Times New Roman" w:hAnsi="Times New Roman"/>
                <w:b/>
                <w:sz w:val="24"/>
                <w:szCs w:val="24"/>
              </w:rPr>
              <w:t>Музыка моего края</w:t>
            </w:r>
          </w:p>
          <w:p w:rsidR="0072384B" w:rsidRPr="00856C57" w:rsidRDefault="0072384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ACE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="008F4C13" w:rsidRPr="008F4C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сегодня</w:t>
            </w:r>
          </w:p>
        </w:tc>
      </w:tr>
      <w:tr w:rsidR="0072384B" w:rsidRPr="00602B76" w:rsidTr="008959EA">
        <w:trPr>
          <w:trHeight w:val="26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ED006B" w:rsidP="00ED006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09.09</w:t>
            </w:r>
          </w:p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ED006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D70C4" w:rsidRPr="00BD70C4" w:rsidRDefault="00BD70C4" w:rsidP="00BD70C4">
            <w:pPr>
              <w:spacing w:after="0" w:line="240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Образы романсо</w:t>
            </w:r>
            <w:r w:rsidR="008959EA">
              <w:rPr>
                <w:rFonts w:ascii="Times New Roman" w:eastAsia="Calibri" w:hAnsi="Times New Roman" w:cs="Times New Roman"/>
                <w:sz w:val="24"/>
                <w:szCs w:val="24"/>
              </w:rPr>
              <w:t>в и песен русских композиторов.</w:t>
            </w:r>
          </w:p>
          <w:p w:rsidR="0072384B" w:rsidRPr="00C31F54" w:rsidRDefault="0072384B" w:rsidP="001E6ACE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4C13" w:rsidRPr="008F4C13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«Гори, гори, моя звезда».</w:t>
            </w:r>
          </w:p>
          <w:p w:rsidR="008F4C13" w:rsidRPr="008F4C13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П. Булахова, сл. В. Чуевского.</w:t>
            </w:r>
          </w:p>
          <w:p w:rsidR="000E48F6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«Колокольчик».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Муз. А. Гурилева, </w:t>
            </w:r>
          </w:p>
          <w:p w:rsidR="00DB2D54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И. Макарова.</w:t>
            </w:r>
          </w:p>
          <w:p w:rsidR="000E48F6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«Красный сарафан».</w:t>
            </w:r>
          </w:p>
          <w:p w:rsidR="008F4C13" w:rsidRDefault="008F4C13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 Варламова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Н. Цыганова.</w:t>
            </w:r>
          </w:p>
          <w:p w:rsidR="00612A59" w:rsidRPr="00612A59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«Песня о земной красоте».</w:t>
            </w:r>
          </w:p>
          <w:p w:rsidR="00612A59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Я.Дубравина,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В. Суслова.</w:t>
            </w:r>
          </w:p>
          <w:p w:rsidR="006C6679" w:rsidRPr="00BA4157" w:rsidRDefault="006C667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F92068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fldChar w:fldCharType="begin"/>
            </w:r>
            <w:r w:rsidR="0072384B">
              <w:instrText>HYPERLINK "https://www.youtube.com/watch?v=TGALyFl2Apc&amp;ab_channel=%D0%98%D0%9D%D0%A4%D0%9E%D0%A3%D0%A0%D0%9E%D0%9A"</w:instrText>
            </w:r>
            <w:r>
              <w:fldChar w:fldCharType="separate"/>
            </w:r>
            <w:r w:rsidR="000B5FE6" w:rsidRPr="000B5F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D5C18" w:rsidRPr="006D5C18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72384B" w:rsidRPr="00856C57" w:rsidRDefault="0072384B" w:rsidP="0036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  <w:r w:rsidR="006D5C1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CF4CE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6D5C18" w:rsidRPr="006D5C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Образы родной земли</w:t>
            </w:r>
            <w:r w:rsidR="00F92068">
              <w:fldChar w:fldCharType="end"/>
            </w:r>
          </w:p>
        </w:tc>
      </w:tr>
      <w:tr w:rsidR="0072384B" w:rsidRPr="00602B76" w:rsidTr="008959EA">
        <w:trPr>
          <w:trHeight w:val="2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ED006B" w:rsidP="00ED006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16.09</w:t>
            </w:r>
          </w:p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ED006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BD70C4" w:rsidP="001E6ACE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Два музыкальных посвящения.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4C13" w:rsidRPr="008F4C13" w:rsidRDefault="008F4C13" w:rsidP="000E48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C13">
              <w:rPr>
                <w:rFonts w:ascii="Times New Roman" w:hAnsi="Times New Roman" w:cs="Times New Roman"/>
                <w:bCs/>
                <w:sz w:val="24"/>
                <w:szCs w:val="24"/>
              </w:rPr>
              <w:t>«Я помню чудное мгновенье».</w:t>
            </w:r>
          </w:p>
          <w:p w:rsidR="008F4C13" w:rsidRPr="008F4C13" w:rsidRDefault="008F4C13" w:rsidP="000E48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C13">
              <w:rPr>
                <w:rFonts w:ascii="Times New Roman" w:hAnsi="Times New Roman" w:cs="Times New Roman"/>
                <w:bCs/>
                <w:sz w:val="24"/>
                <w:szCs w:val="24"/>
              </w:rPr>
              <w:t>Муз. М. Глинки, ст. А. Пушкина.</w:t>
            </w:r>
          </w:p>
          <w:p w:rsidR="00DB2D54" w:rsidRDefault="008F4C13" w:rsidP="000E48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C13">
              <w:rPr>
                <w:rFonts w:ascii="Times New Roman" w:hAnsi="Times New Roman" w:cs="Times New Roman"/>
                <w:bCs/>
                <w:sz w:val="24"/>
                <w:szCs w:val="24"/>
              </w:rPr>
              <w:t>«Вальс-фантазия».</w:t>
            </w:r>
            <w:r w:rsidR="000E48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4C13">
              <w:rPr>
                <w:rFonts w:ascii="Times New Roman" w:hAnsi="Times New Roman" w:cs="Times New Roman"/>
                <w:bCs/>
                <w:sz w:val="24"/>
                <w:szCs w:val="24"/>
              </w:rPr>
              <w:t>М. Глинка.</w:t>
            </w:r>
          </w:p>
          <w:p w:rsidR="00612A59" w:rsidRPr="00612A59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«Песня о земной красоте».</w:t>
            </w:r>
          </w:p>
          <w:p w:rsidR="00612A59" w:rsidRPr="00BA4157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Я.Дубравина,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В. Суслова.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7DAD" w:rsidRPr="00816A4F" w:rsidRDefault="00367DAD" w:rsidP="00367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6A4F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72384B" w:rsidRDefault="00C96325" w:rsidP="00816A4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Тема 2.  Золотой век </w:t>
            </w:r>
            <w:r w:rsidR="00367DAD">
              <w:rPr>
                <w:rFonts w:ascii="Times New Roman" w:hAnsi="Times New Roman"/>
                <w:i/>
                <w:sz w:val="24"/>
                <w:szCs w:val="24"/>
              </w:rPr>
              <w:t>русской культуры</w:t>
            </w:r>
            <w:r w:rsidR="00367DAD">
              <w:t xml:space="preserve"> </w:t>
            </w:r>
          </w:p>
          <w:p w:rsidR="006C6679" w:rsidRPr="00856C57" w:rsidRDefault="006C6679" w:rsidP="0081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23.09</w:t>
            </w:r>
          </w:p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BD70C4" w:rsidP="001E6ACE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Уноси мое сердце в звенящую даль…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F4C13" w:rsidRPr="008F4C13" w:rsidRDefault="008F4C1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Романсы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С.В. Рахманинов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а: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«Сирень»</w:t>
            </w:r>
            <w:r w:rsid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сл.Е.Бекетовой.</w:t>
            </w:r>
          </w:p>
          <w:p w:rsidR="008F4C13" w:rsidRPr="008F4C13" w:rsidRDefault="008F4C1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«Здесь хорошо»</w:t>
            </w:r>
            <w:r w:rsid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Г.Галиной.</w:t>
            </w:r>
          </w:p>
          <w:p w:rsidR="008F4C13" w:rsidRDefault="008F4C1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«Островок»</w:t>
            </w:r>
            <w:r w:rsid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 Бальмонта</w:t>
            </w:r>
          </w:p>
          <w:p w:rsidR="008F4C13" w:rsidRDefault="008F4C1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Весенние воды</w:t>
            </w:r>
            <w:r w:rsidRPr="008F4C1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 w:rsid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Тютчев</w:t>
            </w:r>
            <w:r w:rsid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12A59" w:rsidRPr="00612A59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«Песня о земной красоте».</w:t>
            </w:r>
          </w:p>
          <w:p w:rsidR="00612A59" w:rsidRDefault="00612A5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Я.Дубравина,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В. Суслова.</w:t>
            </w:r>
          </w:p>
          <w:p w:rsidR="006C6679" w:rsidRPr="00BA4157" w:rsidRDefault="006C6679" w:rsidP="000E48F6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7DAD" w:rsidRDefault="00F92068" w:rsidP="00367D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fldChar w:fldCharType="begin"/>
            </w:r>
            <w:r w:rsidR="00367DAD">
              <w:instrText>HYPERLINK "https://www.youtube.com/watch?v=TGALyFl2Apc&amp;ab_channel=%D0%98%D0%9D%D0%A4%D0%9E%D0%A3%D0%A0%D0%9E%D0%9A"</w:instrText>
            </w:r>
            <w:r>
              <w:fldChar w:fldCharType="separate"/>
            </w:r>
            <w:r w:rsidR="00367DAD" w:rsidRPr="000B5F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7DAD" w:rsidRPr="006D5C18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72384B" w:rsidRPr="00856C57" w:rsidRDefault="00367DAD" w:rsidP="0036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1. </w:t>
            </w:r>
            <w:r w:rsidRPr="006D5C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Образы родной земли</w:t>
            </w:r>
            <w:r w:rsidR="00F92068">
              <w:fldChar w:fldCharType="end"/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EE7586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30.09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30.09</w:t>
            </w:r>
          </w:p>
          <w:p w:rsidR="0072384B" w:rsidRPr="00EE758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70C4" w:rsidRPr="00BD70C4" w:rsidRDefault="00BD70C4" w:rsidP="00BD70C4">
            <w:pPr>
              <w:spacing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образ и мастерство исполнителя.</w:t>
            </w:r>
          </w:p>
          <w:p w:rsidR="0072384B" w:rsidRPr="00C31F54" w:rsidRDefault="0072384B" w:rsidP="00BD70C4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4993" w:rsidRPr="001A4993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исполнении Ф. Шаляпина</w:t>
            </w:r>
          </w:p>
          <w:p w:rsidR="00264CF9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«Рондо Фарлафа» из оперы «Руслан и Людмила»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4993" w:rsidRPr="001A4993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М.И. Глинка.</w:t>
            </w:r>
          </w:p>
          <w:p w:rsidR="00264CF9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«Ария Сусанина» из оперы </w:t>
            </w:r>
          </w:p>
          <w:p w:rsidR="001A4993" w:rsidRPr="001A4993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«Иван Сусанин».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М.И. Глинка.</w:t>
            </w:r>
          </w:p>
          <w:p w:rsidR="00264CF9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«Песня варяжского гостя» из оперы «Садко».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555F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Н.А. Римский-Корсаков.</w:t>
            </w:r>
          </w:p>
          <w:p w:rsidR="00612A59" w:rsidRPr="00612A59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 горнице».</w:t>
            </w:r>
          </w:p>
          <w:p w:rsidR="006C6679" w:rsidRPr="00B706C8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А.Морозова, сл. Н. Рубцова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3299" w:rsidRDefault="00903299" w:rsidP="00816A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299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72384B" w:rsidRPr="00856C57" w:rsidRDefault="00816A4F" w:rsidP="0081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3. Портреты великих исполнителей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7B352A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07.10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07.10</w:t>
            </w:r>
          </w:p>
          <w:p w:rsidR="0072384B" w:rsidRPr="00A0007A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ED006B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70C4" w:rsidRPr="00BD70C4" w:rsidRDefault="00BD70C4" w:rsidP="00BD7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Обряды и обычаи в фольклоре и в творчестве композиторов.</w:t>
            </w:r>
          </w:p>
          <w:p w:rsidR="0072384B" w:rsidRPr="00C31F54" w:rsidRDefault="0072384B" w:rsidP="00BD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4993" w:rsidRPr="001A4993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Р.н.п.</w:t>
            </w:r>
            <w:r w:rsidR="00816A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«Матушка, что во поле пыльно». </w:t>
            </w:r>
          </w:p>
          <w:p w:rsidR="002C3952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  <w:r w:rsidR="002C3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 «Плывёт, лебёдушка» из оперы</w:t>
            </w:r>
          </w:p>
          <w:p w:rsidR="001A4993" w:rsidRPr="001A4993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«Хованщина»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М.П. Мусоргский.</w:t>
            </w:r>
          </w:p>
          <w:p w:rsidR="0072384B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Хор «Разгулялися, разливалися», «Романс Антониды» из оперы «Иван Сусанин».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М.И. Глинка.</w:t>
            </w:r>
          </w:p>
          <w:p w:rsidR="00612A59" w:rsidRPr="001A4993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 горнице».</w:t>
            </w:r>
            <w:r w:rsidR="002C3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А.Морозова</w:t>
            </w:r>
            <w:r w:rsidR="002C3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16A4F" w:rsidRDefault="00816A4F" w:rsidP="009032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6A4F">
              <w:rPr>
                <w:rFonts w:ascii="Times New Roman" w:hAnsi="Times New Roman"/>
                <w:b/>
                <w:sz w:val="24"/>
                <w:szCs w:val="24"/>
              </w:rPr>
              <w:t xml:space="preserve">Народное музыкальное творчество России </w:t>
            </w:r>
          </w:p>
          <w:p w:rsidR="00DB2D54" w:rsidRPr="00856C57" w:rsidRDefault="00816A4F" w:rsidP="0090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1.</w:t>
            </w:r>
            <w:r w:rsidR="009032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16A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Фольклорные жанры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14.10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14.10</w:t>
            </w:r>
          </w:p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993" w:rsidRDefault="00BD70C4" w:rsidP="009F2E47">
            <w:pPr>
              <w:spacing w:after="0" w:line="240" w:lineRule="auto"/>
              <w:ind w:left="-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Образы песен зарубежных композиторов.</w:t>
            </w:r>
          </w:p>
          <w:p w:rsidR="0072384B" w:rsidRPr="00C31F54" w:rsidRDefault="00BD70C4" w:rsidP="009F2E47">
            <w:pPr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17F9">
              <w:rPr>
                <w:rFonts w:eastAsia="Calibri"/>
                <w:b/>
                <w:bCs/>
                <w:i/>
              </w:rPr>
              <w:t xml:space="preserve"> </w:t>
            </w: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Песни Франца Шуберта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1A4993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аллада «Лесной царь»</w:t>
            </w:r>
            <w:r w:rsidR="002C3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A49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 Шуберт.</w:t>
            </w:r>
          </w:p>
          <w:p w:rsidR="00612A59" w:rsidRPr="00612A59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 горнице».</w:t>
            </w:r>
          </w:p>
          <w:p w:rsidR="00612A59" w:rsidRPr="00903299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А.Морозова, сл. Н. Рубцова</w:t>
            </w:r>
            <w:r w:rsidR="002C39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52A8F" w:rsidRDefault="00816A4F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6A4F"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Европейская классическая музыка </w:t>
            </w:r>
          </w:p>
          <w:p w:rsidR="00903299" w:rsidRDefault="00E52A8F" w:rsidP="00165D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72384B" w:rsidRPr="00E94DA1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E52A8F" w:rsidRDefault="00E52A8F" w:rsidP="00E52A8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Музыкальный</w:t>
            </w:r>
          </w:p>
          <w:p w:rsidR="0072384B" w:rsidRPr="00E52A8F" w:rsidRDefault="00E52A8F" w:rsidP="00E52A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E52A8F">
              <w:rPr>
                <w:rFonts w:ascii="Times New Roman" w:hAnsi="Times New Roman"/>
                <w:i/>
                <w:sz w:val="24"/>
                <w:szCs w:val="24"/>
              </w:rPr>
              <w:t>образ</w:t>
            </w:r>
          </w:p>
        </w:tc>
      </w:tr>
      <w:tr w:rsidR="0072384B" w:rsidRPr="00602B76" w:rsidTr="008959EA">
        <w:trPr>
          <w:trHeight w:val="75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012D25" w:rsidRDefault="00ED006B" w:rsidP="00ED00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8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21.10</w:t>
            </w:r>
          </w:p>
          <w:p w:rsidR="0072384B" w:rsidRPr="00A0007A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1977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0E48F6" w:rsidRPr="00C31F54" w:rsidRDefault="00E12347" w:rsidP="000E48F6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0E48F6" w:rsidRDefault="00197738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856C57" w:rsidRDefault="001F2B02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8959EA">
        <w:trPr>
          <w:trHeight w:val="117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09.11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09.11</w:t>
            </w:r>
          </w:p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BD70C4" w:rsidRDefault="00BD70C4" w:rsidP="00BD70C4">
            <w:pPr>
              <w:spacing w:after="0" w:line="240" w:lineRule="auto"/>
              <w:jc w:val="center"/>
              <w:rPr>
                <w:rFonts w:eastAsia="Calibri"/>
                <w:b/>
                <w:bCs/>
                <w:i/>
              </w:rPr>
            </w:pPr>
            <w:r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Образы русской народной и духовной музыки. Народное искусство Древней Руси.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4993" w:rsidRPr="001A4993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 xml:space="preserve">«Свете тихий». Киевский распев. </w:t>
            </w:r>
          </w:p>
          <w:p w:rsidR="001A4993" w:rsidRPr="001A4993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«Да исправится молитва моя».</w:t>
            </w:r>
          </w:p>
          <w:p w:rsidR="0072384B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П.Г. Чесноков.</w:t>
            </w:r>
          </w:p>
          <w:p w:rsidR="00612A59" w:rsidRPr="001A4993" w:rsidRDefault="00612A59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«Молитва».</w:t>
            </w:r>
            <w:r w:rsidR="000E4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Б. Окуджава.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52A8F" w:rsidRDefault="00E52A8F" w:rsidP="001977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Образы русской 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европейской </w:t>
            </w: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музыки. </w:t>
            </w:r>
          </w:p>
          <w:p w:rsidR="001F2B02" w:rsidRDefault="00E52A8F" w:rsidP="001977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1F2B02" w:rsidRPr="00E94D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66A10" w:rsidRPr="00564B69" w:rsidRDefault="00E52A8F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церковной музыки</w:t>
            </w:r>
          </w:p>
        </w:tc>
      </w:tr>
      <w:tr w:rsidR="00E12347" w:rsidRPr="00602B76" w:rsidTr="008959EA">
        <w:trPr>
          <w:trHeight w:val="96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602B76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11.11</w:t>
            </w:r>
          </w:p>
          <w:p w:rsidR="00E12347" w:rsidRPr="00602B76" w:rsidRDefault="00E12347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B24A1D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Образы русской народной и духовной музыки. Духовный концерт.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84934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Духовный концерт «Не отвержи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 xml:space="preserve"> мене во время старости»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2347" w:rsidRDefault="00F84934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 </w:t>
            </w:r>
            <w:r w:rsidR="001A4993" w:rsidRPr="001A4993">
              <w:rPr>
                <w:rFonts w:ascii="Times New Roman" w:hAnsi="Times New Roman" w:cs="Times New Roman"/>
                <w:sz w:val="24"/>
                <w:szCs w:val="24"/>
              </w:rPr>
              <w:t>часть).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993" w:rsidRPr="001A4993">
              <w:rPr>
                <w:rFonts w:ascii="Times New Roman" w:hAnsi="Times New Roman" w:cs="Times New Roman"/>
                <w:sz w:val="24"/>
                <w:szCs w:val="24"/>
              </w:rPr>
              <w:t>М. Березовский.</w:t>
            </w:r>
          </w:p>
          <w:p w:rsidR="00612A59" w:rsidRPr="000E48F6" w:rsidRDefault="00612A59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«Молитва».</w:t>
            </w:r>
            <w:r w:rsidR="000E4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Б. Окуджава.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Образы русской 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европейской </w:t>
            </w: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музыки. </w:t>
            </w:r>
          </w:p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12347" w:rsidRPr="00BA4157" w:rsidRDefault="00447856" w:rsidP="0044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церковной музыки</w:t>
            </w:r>
          </w:p>
        </w:tc>
      </w:tr>
      <w:tr w:rsidR="00E12347" w:rsidRPr="00602B76" w:rsidTr="008959EA">
        <w:trPr>
          <w:trHeight w:val="88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856C57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18.11</w:t>
            </w:r>
          </w:p>
          <w:p w:rsidR="00E12347" w:rsidRPr="00602B76" w:rsidRDefault="00E12347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B24A1D" w:rsidP="001977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Фрески Софии Киевской</w:t>
            </w:r>
            <w:r w:rsidR="00E12347" w:rsidRPr="00AD25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4993" w:rsidRPr="001A4993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Фрагменты из концертной симфонии «Фрески Софии Киевской»:</w:t>
            </w:r>
          </w:p>
          <w:p w:rsidR="001A4993" w:rsidRPr="001A4993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№3 «Орнамент»,</w:t>
            </w:r>
          </w:p>
          <w:p w:rsidR="001A4993" w:rsidRPr="001A4993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№6. «Борьба ряженых»,</w:t>
            </w:r>
          </w:p>
          <w:p w:rsidR="001A4993" w:rsidRPr="001A4993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№7. «Музыкант».</w:t>
            </w:r>
          </w:p>
          <w:p w:rsidR="00E12347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В.Кикта.</w:t>
            </w:r>
          </w:p>
          <w:p w:rsidR="00612A59" w:rsidRPr="000E48F6" w:rsidRDefault="00612A59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«Молитва».</w:t>
            </w:r>
            <w:r w:rsidR="000E4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Б. Окуджава.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53217" w:rsidRDefault="00C53217" w:rsidP="00C532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Образы русской 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европейской </w:t>
            </w: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музыки. </w:t>
            </w:r>
          </w:p>
          <w:p w:rsidR="00C53217" w:rsidRDefault="00C53217" w:rsidP="00C5321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12347" w:rsidRPr="00856C57" w:rsidRDefault="00C53217" w:rsidP="00C53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Религиозные темы  и образы в современной музыке</w:t>
            </w:r>
          </w:p>
        </w:tc>
      </w:tr>
      <w:tr w:rsidR="00E12347" w:rsidRPr="00602B76" w:rsidTr="008959EA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856C57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25.11</w:t>
            </w:r>
          </w:p>
          <w:p w:rsidR="00E12347" w:rsidRPr="00602B76" w:rsidRDefault="00E12347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2347" w:rsidRPr="00C31F54" w:rsidRDefault="00E12347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2347" w:rsidRPr="00C31F54" w:rsidRDefault="00B24A1D" w:rsidP="001977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Образы духовной музыки Западной Европы. «Небесное и земное» в музыке Баха</w:t>
            </w:r>
            <w:r w:rsidR="004478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12347" w:rsidRDefault="001A4993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3">
              <w:rPr>
                <w:rFonts w:ascii="Times New Roman" w:hAnsi="Times New Roman" w:cs="Times New Roman"/>
                <w:sz w:val="24"/>
                <w:szCs w:val="24"/>
              </w:rPr>
              <w:t>Токката и фуга ре минор</w:t>
            </w:r>
            <w:r w:rsidR="00447856">
              <w:rPr>
                <w:rFonts w:ascii="Times New Roman" w:hAnsi="Times New Roman" w:cs="Times New Roman"/>
                <w:sz w:val="24"/>
                <w:szCs w:val="24"/>
              </w:rPr>
              <w:t>, Хорал. И.С.Бах</w:t>
            </w:r>
            <w:r w:rsidR="00612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2A59" w:rsidRPr="000E48F6" w:rsidRDefault="00612A59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«Молитва».</w:t>
            </w:r>
            <w:r w:rsidR="000E4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59">
              <w:rPr>
                <w:rFonts w:ascii="Times New Roman" w:hAnsi="Times New Roman" w:cs="Times New Roman"/>
                <w:sz w:val="24"/>
                <w:szCs w:val="24"/>
              </w:rPr>
              <w:t>Б. Окуджава.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47856" w:rsidRDefault="00447856" w:rsidP="00C96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Европейская классическая музыка</w:t>
            </w:r>
          </w:p>
          <w:p w:rsidR="00E12347" w:rsidRPr="000E48F6" w:rsidRDefault="00447856" w:rsidP="00C963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2. Музыка-зеркало эпохи</w:t>
            </w:r>
          </w:p>
        </w:tc>
      </w:tr>
      <w:tr w:rsidR="0072384B" w:rsidRPr="00602B76" w:rsidTr="008959EA">
        <w:trPr>
          <w:trHeight w:val="60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02.12</w:t>
            </w:r>
          </w:p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B24A1D" w:rsidP="00B24A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Образы скорби и печали.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4A1D" w:rsidRPr="00B24A1D" w:rsidRDefault="00B24A1D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«№1. Стабат матер долороза»,</w:t>
            </w:r>
          </w:p>
          <w:p w:rsidR="00B24A1D" w:rsidRPr="00B24A1D" w:rsidRDefault="00B24A1D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«№13. Амен».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Дж. Перголези.</w:t>
            </w:r>
          </w:p>
          <w:p w:rsidR="0072384B" w:rsidRDefault="00B24A1D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«Реквием»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(1часть).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A4993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Моцарт.</w:t>
            </w:r>
          </w:p>
          <w:p w:rsidR="00612A59" w:rsidRPr="00612A59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sz w:val="24"/>
                <w:szCs w:val="24"/>
              </w:rPr>
              <w:t>«Человеку мало надо»</w:t>
            </w:r>
          </w:p>
          <w:p w:rsidR="00612A59" w:rsidRPr="00B24A1D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sz w:val="24"/>
                <w:szCs w:val="24"/>
              </w:rPr>
              <w:t>Г. Азаматова – Бас.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Образы русской 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европейской </w:t>
            </w: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музыки. </w:t>
            </w:r>
          </w:p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72384B" w:rsidRPr="00564B69" w:rsidRDefault="00447856" w:rsidP="0044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церковной музыки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09.12</w:t>
            </w:r>
          </w:p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72384B" w:rsidRPr="00C31F54" w:rsidRDefault="0072384B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4A1D" w:rsidRDefault="00B24A1D" w:rsidP="00B24A1D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Фортуна правит миром. </w:t>
            </w:r>
          </w:p>
          <w:p w:rsidR="00B24A1D" w:rsidRPr="00B24A1D" w:rsidRDefault="00B24A1D" w:rsidP="00B24A1D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2384B" w:rsidRPr="00C31F54" w:rsidRDefault="0072384B" w:rsidP="00CF4CED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4A1D" w:rsidRPr="00B24A1D" w:rsidRDefault="00B24A1D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Фрагменты из сценической кантаты «Кармина Бурана»:</w:t>
            </w:r>
          </w:p>
          <w:p w:rsidR="0072384B" w:rsidRDefault="00B24A1D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№1. «О, Фортуна!»</w:t>
            </w:r>
            <w:r w:rsidR="002C39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К. Орф.</w:t>
            </w:r>
          </w:p>
          <w:p w:rsidR="002C3952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sz w:val="24"/>
                <w:szCs w:val="24"/>
              </w:rPr>
              <w:t>«Человеку мало надо»</w:t>
            </w:r>
          </w:p>
          <w:p w:rsidR="00612A59" w:rsidRPr="002C3952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sz w:val="24"/>
                <w:szCs w:val="24"/>
              </w:rPr>
              <w:t>Г. Азаматова – Бас.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народов мира </w:t>
            </w:r>
          </w:p>
          <w:p w:rsidR="0072384B" w:rsidRPr="00856C57" w:rsidRDefault="00447856" w:rsidP="0044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 -древнейший язык человечества</w:t>
            </w:r>
          </w:p>
        </w:tc>
      </w:tr>
      <w:tr w:rsidR="0072384B" w:rsidRPr="008F6142" w:rsidTr="008959EA">
        <w:trPr>
          <w:trHeight w:val="90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16.12</w:t>
            </w:r>
          </w:p>
          <w:p w:rsidR="0072384B" w:rsidRPr="00A0007A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450C" w:rsidRDefault="00B24A1D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Авторская музыка: прошлое и настоящее.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 xml:space="preserve">«Из вагантов» из вокальной рок-сюиты «По волне моей памяти». </w:t>
            </w:r>
          </w:p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Д. Тухманов.</w:t>
            </w:r>
          </w:p>
          <w:p w:rsidR="0072384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«Гаудеамус». Международный студенческий гимн.</w:t>
            </w:r>
          </w:p>
          <w:p w:rsidR="00612A59" w:rsidRPr="00612A59" w:rsidRDefault="00612A59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sz w:val="24"/>
                <w:szCs w:val="24"/>
              </w:rPr>
              <w:t>«Человеку мало надо»</w:t>
            </w:r>
          </w:p>
          <w:p w:rsidR="00612A59" w:rsidRPr="008F6142" w:rsidRDefault="00612A59" w:rsidP="000E4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9">
              <w:rPr>
                <w:rFonts w:ascii="Times New Roman" w:eastAsia="Calibri" w:hAnsi="Times New Roman" w:cs="Times New Roman"/>
                <w:sz w:val="24"/>
                <w:szCs w:val="24"/>
              </w:rPr>
              <w:t>Г. Азаматова – Бас.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4934" w:rsidRDefault="005065CF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</w:p>
          <w:p w:rsidR="0072384B" w:rsidRPr="008F6142" w:rsidRDefault="005065CF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1. </w:t>
            </w:r>
            <w:r w:rsidRPr="00515D98">
              <w:rPr>
                <w:rFonts w:ascii="Times New Roman" w:hAnsi="Times New Roman" w:cs="Times New Roman"/>
                <w:i/>
                <w:sz w:val="24"/>
                <w:szCs w:val="24"/>
              </w:rPr>
              <w:t>Молодежная музыкальная культура</w:t>
            </w:r>
          </w:p>
        </w:tc>
      </w:tr>
      <w:tr w:rsidR="0072384B" w:rsidRPr="00602B76" w:rsidTr="008959EA">
        <w:trPr>
          <w:trHeight w:val="81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23.12</w:t>
            </w:r>
          </w:p>
          <w:p w:rsidR="0072384B" w:rsidRPr="00A0007A" w:rsidRDefault="00635250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8F6142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84B" w:rsidRPr="00C31F54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8F6142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72384B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четверти.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Default="00197738" w:rsidP="000E48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1B2B" w:rsidRPr="000E48F6" w:rsidRDefault="00301B2B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28.12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28.12</w:t>
            </w:r>
          </w:p>
          <w:p w:rsidR="0072384B" w:rsidRPr="00A0007A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B24A1D" w:rsidP="008F6142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Джаз – искусство XX века</w:t>
            </w:r>
            <w:r w:rsidR="007D7B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Спиричуэл «Бог осушит мои слёзы».</w:t>
            </w:r>
          </w:p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Блюз «Сегодня я пою блюз».</w:t>
            </w:r>
          </w:p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«Блюз».</w:t>
            </w:r>
          </w:p>
          <w:p w:rsidR="0072384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Л. Армстронг.</w:t>
            </w:r>
          </w:p>
          <w:p w:rsidR="00B03842" w:rsidRPr="00BA4157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«Как здорово».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О. Митяев.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4934" w:rsidRDefault="005065CF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</w:p>
          <w:p w:rsidR="0072384B" w:rsidRPr="00856C57" w:rsidRDefault="005065CF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="00E12347"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Джаз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ED006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220DDE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13.01</w:t>
            </w:r>
          </w:p>
          <w:p w:rsidR="0072384B" w:rsidRPr="00A0007A" w:rsidRDefault="0072384B" w:rsidP="00ED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2384B" w:rsidRPr="003053D3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7BF1" w:rsidRDefault="00B24A1D" w:rsidP="00367DAD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Образы камерной музыки.</w:t>
            </w:r>
            <w:r>
              <w:t xml:space="preserve"> 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Могучее царство </w:t>
            </w:r>
          </w:p>
          <w:p w:rsidR="0072384B" w:rsidRPr="00C31F54" w:rsidRDefault="00B24A1D" w:rsidP="00367DAD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Шопена</w:t>
            </w:r>
            <w:r w:rsidR="007D7B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Прелюдия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24 ре минор.</w:t>
            </w:r>
          </w:p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Ф. Шопен.</w:t>
            </w:r>
          </w:p>
          <w:p w:rsidR="00B03842" w:rsidRDefault="00C358A6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Вальс. Ф. Шопен.</w:t>
            </w:r>
            <w:r w:rsidR="00B03842"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«Как здорово».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О. Митяев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Default="005065CF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="00E12347"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Камерная музыка</w:t>
            </w:r>
          </w:p>
          <w:p w:rsidR="006C6679" w:rsidRPr="00856C57" w:rsidRDefault="006C6679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D006B" w:rsidRDefault="00ED006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ED006B" w:rsidRDefault="00ED006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Default="00ED006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20.01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4A1D" w:rsidRPr="00B24A1D" w:rsidRDefault="00B24A1D" w:rsidP="00367DAD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Вдали от Родины.</w:t>
            </w:r>
          </w:p>
          <w:p w:rsidR="0072384B" w:rsidRPr="00C31F54" w:rsidRDefault="00B24A1D" w:rsidP="00367DAD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</w:t>
            </w:r>
            <w:r w:rsidR="007D7BF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ная баллада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Этюд № 12 «Революционный».</w:t>
            </w:r>
          </w:p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Ф. Шопен.</w:t>
            </w:r>
          </w:p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Баллада №1 соль минор.</w:t>
            </w:r>
          </w:p>
          <w:p w:rsidR="0072384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Ф. Шопен.</w:t>
            </w:r>
          </w:p>
          <w:p w:rsidR="00B03842" w:rsidRPr="00BA4157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«Как здорово».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О. Митяев.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65CF" w:rsidRDefault="005065CF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Default="005065CF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Камерная музыка</w:t>
            </w:r>
          </w:p>
          <w:p w:rsidR="006C6679" w:rsidRPr="00D658E5" w:rsidRDefault="006C6679" w:rsidP="005065CF">
            <w:pPr>
              <w:spacing w:after="0" w:line="240" w:lineRule="auto"/>
              <w:jc w:val="center"/>
            </w:pPr>
          </w:p>
        </w:tc>
      </w:tr>
      <w:tr w:rsidR="0072384B" w:rsidRPr="00B31A94" w:rsidTr="008959EA">
        <w:trPr>
          <w:trHeight w:val="60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27.01</w:t>
            </w:r>
          </w:p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27.01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4A1D" w:rsidRPr="00B24A1D" w:rsidRDefault="00B24A1D" w:rsidP="00367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Ночной пейзаж.</w:t>
            </w:r>
          </w:p>
          <w:p w:rsidR="0072384B" w:rsidRPr="00C31F54" w:rsidRDefault="0072384B" w:rsidP="00367DAD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«Ноктюрн» фа минор. Ф. Шопен.</w:t>
            </w:r>
          </w:p>
          <w:p w:rsidR="00C358A6" w:rsidRPr="00C358A6" w:rsidRDefault="00C358A6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«Ноктюрн» из «Квартета №2».</w:t>
            </w:r>
          </w:p>
          <w:p w:rsidR="00C358A6" w:rsidRDefault="00C358A6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А.П. Бородин.</w:t>
            </w:r>
          </w:p>
          <w:p w:rsidR="00B03842" w:rsidRPr="004E3B8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«Как здорово».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О. Митяев.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65CF" w:rsidRDefault="005065CF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72384B" w:rsidRDefault="005065CF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 </w:t>
            </w:r>
            <w:r w:rsidRPr="007358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Музыка и живопись. </w:t>
            </w:r>
          </w:p>
          <w:p w:rsidR="006C6679" w:rsidRPr="00B31A94" w:rsidRDefault="006C6679" w:rsidP="00165D95">
            <w:pPr>
              <w:spacing w:after="0" w:line="240" w:lineRule="auto"/>
              <w:jc w:val="center"/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57518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03.02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03.02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03.02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4A1D" w:rsidRPr="00B24A1D" w:rsidRDefault="00B24A1D" w:rsidP="00367DAD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</w:t>
            </w:r>
            <w:r w:rsidR="007D7BF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ный концерт.</w:t>
            </w:r>
          </w:p>
          <w:p w:rsidR="0072384B" w:rsidRPr="00C31F54" w:rsidRDefault="0072384B" w:rsidP="00367DAD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2C0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«Весна» из цикла «Времена года». А. Вивальди.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«Ольховая сережка».</w:t>
            </w:r>
          </w:p>
          <w:p w:rsidR="002C395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 xml:space="preserve">Муз.Е. Крылатова, </w:t>
            </w:r>
          </w:p>
          <w:p w:rsid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сл. Е. Евтушенко.</w:t>
            </w:r>
          </w:p>
          <w:p w:rsidR="002C3952" w:rsidRPr="00C358A6" w:rsidRDefault="002C395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65CF" w:rsidRDefault="005065CF" w:rsidP="0089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65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856C57" w:rsidRDefault="005065CF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="00864CC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89147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5407B" w:rsidRPr="00B5407B">
              <w:rPr>
                <w:rFonts w:ascii="Times New Roman" w:hAnsi="Times New Roman"/>
                <w:i/>
                <w:sz w:val="24"/>
                <w:szCs w:val="24"/>
              </w:rPr>
              <w:t>Циклические формы и жанры.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10.02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10.02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B24A1D" w:rsidP="00B24A1D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Космический пейзаж.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Космический пейзаж»</w:t>
            </w:r>
            <w:r w:rsidR="00B5407B">
              <w:rPr>
                <w:rFonts w:ascii="Times New Roman" w:hAnsi="Times New Roman" w:cs="Times New Roman"/>
                <w:sz w:val="24"/>
                <w:szCs w:val="24"/>
              </w:rPr>
              <w:t>. Ч.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Айвз.</w:t>
            </w:r>
          </w:p>
          <w:p w:rsidR="002F02C0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«Мозаика».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Э. Артемьев.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«Ольховая сережка».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 xml:space="preserve">Муз.Е. Крылатова, </w:t>
            </w:r>
          </w:p>
          <w:p w:rsidR="00B03842" w:rsidRPr="00C358A6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сл. Е. Евтушенко.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407B" w:rsidRDefault="00B5407B" w:rsidP="0089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Русская классическая музыка </w:t>
            </w:r>
          </w:p>
          <w:p w:rsidR="0072384B" w:rsidRPr="00856C57" w:rsidRDefault="00B5407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Тема 4. </w:t>
            </w:r>
            <w:r w:rsidRPr="00B5407B">
              <w:rPr>
                <w:rFonts w:ascii="Times New Roman" w:hAnsi="Times New Roman"/>
                <w:i/>
                <w:sz w:val="24"/>
                <w:szCs w:val="24"/>
              </w:rPr>
              <w:t>Русская музыка – взгляд в будущее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E7080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17.02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17.02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8E7080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B24A1D" w:rsidP="00367D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Образы симфонической музыки.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Фрагменты музыкальных иллюстраций к повести Пушкина </w:t>
            </w:r>
          </w:p>
          <w:p w:rsidR="002F02C0" w:rsidRDefault="00C358A6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«Метель»:«Тройка», «Вальс»,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«Весна и осень», «Романс», «Пастораль», «Военный марш», «Венчание».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Г. Свиридов.</w:t>
            </w:r>
          </w:p>
          <w:p w:rsidR="000E48F6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«Ольховая сережка».</w:t>
            </w:r>
          </w:p>
          <w:p w:rsidR="002C395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 xml:space="preserve">Муз.Е. Крылатова, </w:t>
            </w:r>
          </w:p>
          <w:p w:rsidR="006C6679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сл. Е. Евтушенко.</w:t>
            </w:r>
          </w:p>
          <w:p w:rsidR="006C6679" w:rsidRPr="000E48F6" w:rsidRDefault="006C6679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407B" w:rsidRDefault="00B5407B" w:rsidP="0089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Русская классическая музыка </w:t>
            </w:r>
          </w:p>
          <w:p w:rsidR="0072384B" w:rsidRPr="004F0AC2" w:rsidRDefault="00B5407B" w:rsidP="008914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Тема 5. </w:t>
            </w:r>
            <w:r w:rsidR="005065CF" w:rsidRPr="005065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История страны и народа в музыке русских композиторов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01.03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01.03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01.03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52623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23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иллюстрации к повести А.С.Пушкина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407B" w:rsidRPr="00C358A6" w:rsidRDefault="00B5407B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Фрагменты музыкальных иллюстраций к повести Пушкина </w:t>
            </w:r>
          </w:p>
          <w:p w:rsidR="00B5407B" w:rsidRDefault="00B5407B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«Метель».  </w:t>
            </w:r>
            <w:r w:rsidRPr="00C358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Г. Свиридов.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«Ольховая сережка».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 xml:space="preserve">Муз.Е. Крылатова, </w:t>
            </w:r>
          </w:p>
          <w:p w:rsidR="002F02C0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сл. Е. Евтушенко.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407B" w:rsidRDefault="00B5407B" w:rsidP="00B5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Русская классическая музыка </w:t>
            </w:r>
          </w:p>
          <w:p w:rsidR="0072384B" w:rsidRPr="00856C57" w:rsidRDefault="00B5407B" w:rsidP="00B54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Тема 5. </w:t>
            </w:r>
            <w:r w:rsidRPr="005065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История страны и народа в музыке русских композиторов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03.03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03.03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03.03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52623" w:rsidP="004F0AC2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Симфоническое развитие музыкальных образов</w:t>
            </w:r>
            <w:r w:rsidR="00322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2283C" w:rsidRPr="00322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времен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Симфония №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(1 и 4 части).</w:t>
            </w:r>
          </w:p>
          <w:p w:rsidR="002F02C0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В. А. Моцарт.</w:t>
            </w:r>
          </w:p>
          <w:p w:rsidR="000E48F6" w:rsidRDefault="000E48F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Оркестровая сюита №</w:t>
            </w:r>
            <w:r w:rsidR="002C3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358A6" w:rsidRPr="00C358A6">
              <w:rPr>
                <w:rFonts w:ascii="Times New Roman" w:hAnsi="Times New Roman" w:cs="Times New Roman"/>
                <w:sz w:val="24"/>
                <w:szCs w:val="24"/>
              </w:rPr>
              <w:t>«Моцартиана».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8A6" w:rsidRPr="00C358A6">
              <w:rPr>
                <w:rFonts w:ascii="Times New Roman" w:hAnsi="Times New Roman" w:cs="Times New Roman"/>
                <w:sz w:val="24"/>
                <w:szCs w:val="24"/>
              </w:rPr>
              <w:t>П.И. Чайковский.</w:t>
            </w:r>
          </w:p>
          <w:p w:rsidR="000E48F6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«Ольховая сережка».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 xml:space="preserve">Муз.Е. Крылатова, </w:t>
            </w:r>
          </w:p>
          <w:p w:rsidR="00B03842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42">
              <w:rPr>
                <w:rFonts w:ascii="Times New Roman" w:hAnsi="Times New Roman" w:cs="Times New Roman"/>
                <w:sz w:val="24"/>
                <w:szCs w:val="24"/>
              </w:rPr>
              <w:t>сл. Е. Евтушенко.</w:t>
            </w:r>
          </w:p>
          <w:p w:rsidR="006C6679" w:rsidRPr="004F0AC2" w:rsidRDefault="006C6679" w:rsidP="000E48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D6467" w:rsidRDefault="003D6467" w:rsidP="00515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4F0AC2" w:rsidRPr="00856C57" w:rsidRDefault="00515D98" w:rsidP="00515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="004F0AC2"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4F0AC2">
              <w:t xml:space="preserve"> </w:t>
            </w:r>
            <w:r w:rsidR="003D6467" w:rsidRPr="003D6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</w:tc>
      </w:tr>
      <w:tr w:rsidR="0072384B" w:rsidRPr="00602B76" w:rsidTr="008959EA">
        <w:trPr>
          <w:trHeight w:val="89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8454A" w:rsidRPr="00602B76" w:rsidRDefault="0038454A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4E498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17.03</w:t>
            </w:r>
          </w:p>
          <w:p w:rsidR="0072384B" w:rsidRPr="00A0007A" w:rsidRDefault="00301B2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9147C" w:rsidRPr="00C31F54" w:rsidRDefault="0089147C" w:rsidP="0089147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89147C" w:rsidP="008914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2C3952" w:rsidRDefault="00197738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89147C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  <w:p w:rsidR="0038454A" w:rsidRPr="00602B76" w:rsidRDefault="0038454A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24.03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24.03</w:t>
            </w:r>
          </w:p>
          <w:p w:rsidR="0072384B" w:rsidRPr="00A0007A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2283C" w:rsidRDefault="0032283C" w:rsidP="0032283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увертюра.</w:t>
            </w:r>
          </w:p>
          <w:p w:rsidR="0072384B" w:rsidRPr="00C31F54" w:rsidRDefault="0032283C" w:rsidP="0032283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«Эгмонт».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bCs/>
                <w:sz w:val="24"/>
                <w:szCs w:val="24"/>
              </w:rPr>
              <w:t>Увертюра «Эгмонт».</w:t>
            </w:r>
            <w:r w:rsidR="000E48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bCs/>
                <w:sz w:val="24"/>
                <w:szCs w:val="24"/>
              </w:rPr>
              <w:t>Л. Бетховен.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«Слова любви» из к/ф «Ромео и Джульетта».</w:t>
            </w:r>
          </w:p>
          <w:p w:rsidR="00B03842" w:rsidRPr="00DB2D54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Н. Рота, сл. Л. Дербенева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C012D" w:rsidRDefault="001C012D" w:rsidP="001C0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F84934" w:rsidRDefault="001C012D" w:rsidP="001C01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="003D6467"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3D6467">
              <w:t xml:space="preserve"> </w:t>
            </w:r>
          </w:p>
          <w:p w:rsidR="0072384B" w:rsidRDefault="001C012D" w:rsidP="001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 и театр</w:t>
            </w:r>
          </w:p>
          <w:p w:rsidR="006C6679" w:rsidRPr="00856C57" w:rsidRDefault="006C6679" w:rsidP="001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41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78017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07.04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07.04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07.04</w:t>
            </w:r>
          </w:p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2D741B" w:rsidRPr="00A0007A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2283C" w:rsidRDefault="0032283C" w:rsidP="00BF067D">
            <w:pPr>
              <w:spacing w:after="0" w:line="240" w:lineRule="auto"/>
              <w:ind w:left="1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борьбы </w:t>
            </w:r>
          </w:p>
          <w:p w:rsidR="002D741B" w:rsidRPr="00C31F54" w:rsidRDefault="0032283C" w:rsidP="00BF067D">
            <w:pPr>
              <w:spacing w:after="0" w:line="240" w:lineRule="auto"/>
              <w:ind w:left="1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bCs/>
                <w:sz w:val="24"/>
                <w:szCs w:val="24"/>
              </w:rPr>
              <w:t>Увертюра «Эгмонт».</w:t>
            </w:r>
            <w:r w:rsidR="000E48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bCs/>
                <w:sz w:val="24"/>
                <w:szCs w:val="24"/>
              </w:rPr>
              <w:t>Л. Бетховен.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«Слова любви» из к/ф «Ромео и Джульетта».</w:t>
            </w:r>
          </w:p>
          <w:p w:rsid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Н. Рота, сл. Л. Дербенева</w:t>
            </w:r>
          </w:p>
          <w:p w:rsidR="003A655C" w:rsidRPr="00DB2D54" w:rsidRDefault="003A655C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C012D" w:rsidRDefault="001C012D" w:rsidP="001C0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F84934" w:rsidRDefault="001C012D" w:rsidP="001C01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</w:p>
          <w:p w:rsidR="002D741B" w:rsidRPr="00856C57" w:rsidRDefault="001C012D" w:rsidP="001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 и театр</w:t>
            </w:r>
          </w:p>
        </w:tc>
      </w:tr>
      <w:tr w:rsidR="002D741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Pr="00602B76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14.04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14.04</w:t>
            </w:r>
          </w:p>
          <w:p w:rsidR="002D741B" w:rsidRPr="001B2E19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32283C" w:rsidP="00BF067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2283C">
              <w:rPr>
                <w:rFonts w:ascii="Times New Roman" w:eastAsia="Calibri" w:hAnsi="Times New Roman" w:cs="Times New Roman"/>
                <w:sz w:val="24"/>
                <w:szCs w:val="24"/>
              </w:rPr>
              <w:t>Увертюра-фантазия «Ромео и Джульетта»</w:t>
            </w:r>
            <w:r w:rsidR="007D7B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Увертюра-фантазия «Ромео и Джульетта».</w:t>
            </w:r>
            <w:r w:rsidR="000E4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П.И. Чайковский.</w:t>
            </w:r>
          </w:p>
          <w:p w:rsidR="002D741B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«Слова любви» из к/ф «Ромео и Джульетта».</w:t>
            </w:r>
            <w:r w:rsidR="002C3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Муз. Н. Рота, сл. Л. Дербенева.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D6467" w:rsidRDefault="003D6467" w:rsidP="003D6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F84934" w:rsidRDefault="00F84934" w:rsidP="003D6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D741B" w:rsidRPr="00856C57" w:rsidRDefault="003D6467" w:rsidP="003D6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FC6A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3D64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Симфоническая музыка</w:t>
            </w:r>
          </w:p>
        </w:tc>
      </w:tr>
      <w:tr w:rsidR="002D741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28.04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28.04</w:t>
            </w:r>
          </w:p>
          <w:p w:rsidR="002D741B" w:rsidRPr="001B2E19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2283C" w:rsidRPr="0032283C" w:rsidRDefault="0032283C" w:rsidP="00322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83C">
              <w:rPr>
                <w:rFonts w:ascii="Times New Roman" w:eastAsia="Calibri" w:hAnsi="Times New Roman" w:cs="Times New Roman"/>
                <w:sz w:val="24"/>
                <w:szCs w:val="24"/>
              </w:rPr>
              <w:t>Мир музыкального театра.</w:t>
            </w:r>
          </w:p>
          <w:p w:rsidR="002D741B" w:rsidRPr="00C31F54" w:rsidRDefault="0032283C" w:rsidP="00322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2283C">
              <w:rPr>
                <w:rFonts w:ascii="Times New Roman" w:eastAsia="Calibri" w:hAnsi="Times New Roman" w:cs="Times New Roman"/>
                <w:sz w:val="24"/>
                <w:szCs w:val="24"/>
              </w:rPr>
              <w:t>Балет «Ромео и Джульетта»</w:t>
            </w:r>
            <w:r w:rsidR="007D7B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Фрагм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енты из балета «Ромео и Джульетта»</w:t>
            </w:r>
            <w:r w:rsidR="003A6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С.С. Прокофьев.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«Гимн моей земле».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Муз.Е.Проскурняк</w:t>
            </w:r>
          </w:p>
          <w:p w:rsidR="00B03842" w:rsidRPr="00C358A6" w:rsidRDefault="00B03842" w:rsidP="000E48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Л. Огурцовой.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D6467" w:rsidRDefault="003D6467" w:rsidP="00BF067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классическая музыка </w:t>
            </w:r>
          </w:p>
          <w:p w:rsidR="002D741B" w:rsidRPr="00520C91" w:rsidRDefault="003D6467" w:rsidP="00BF067D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6</w:t>
            </w:r>
            <w:r w:rsidR="002D741B"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3D6467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балет.</w:t>
            </w:r>
          </w:p>
        </w:tc>
      </w:tr>
      <w:tr w:rsidR="002D741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8839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35250" w:rsidRDefault="00635250" w:rsidP="00635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05.05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05.05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05.05</w:t>
            </w:r>
          </w:p>
          <w:p w:rsidR="002D741B" w:rsidRPr="00A0007A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2D741B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2283C" w:rsidRPr="0032283C" w:rsidRDefault="0032283C" w:rsidP="003228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Мюзикл</w:t>
            </w:r>
            <w:r w:rsidRPr="003228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D741B" w:rsidRPr="00C31F54" w:rsidRDefault="0032283C" w:rsidP="00322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2283C">
              <w:rPr>
                <w:rFonts w:ascii="Times New Roman" w:eastAsia="Calibri" w:hAnsi="Times New Roman" w:cs="Times New Roman"/>
                <w:sz w:val="24"/>
                <w:szCs w:val="24"/>
              </w:rPr>
              <w:t>«Вестсайдская история».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 из мюзикла </w:t>
            </w:r>
          </w:p>
          <w:p w:rsidR="003A655C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«Вестсайдская история».</w:t>
            </w:r>
          </w:p>
          <w:p w:rsidR="002D741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Л. Бернстайн.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«Гимн моей земле».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Муз.Е.Проскурняк</w:t>
            </w:r>
          </w:p>
          <w:p w:rsidR="00B03842" w:rsidRPr="00DB2D54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Л. Огурцовой.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856C57" w:rsidRDefault="001C012D" w:rsidP="001C0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Мюзикл</w:t>
            </w:r>
          </w:p>
        </w:tc>
      </w:tr>
      <w:tr w:rsidR="002D741B" w:rsidRPr="00602B76" w:rsidTr="008959EA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8839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12.05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12.05</w:t>
            </w:r>
          </w:p>
          <w:p w:rsidR="002D741B" w:rsidRPr="00A0007A" w:rsidRDefault="002D741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32283C" w:rsidP="00183A6D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83C">
              <w:rPr>
                <w:rFonts w:ascii="Times New Roman" w:eastAsia="Calibri" w:hAnsi="Times New Roman" w:cs="Times New Roman"/>
                <w:sz w:val="24"/>
                <w:szCs w:val="24"/>
              </w:rPr>
              <w:t>Мир музыкального театра</w:t>
            </w:r>
            <w:r w:rsidR="002D741B" w:rsidRPr="00183A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D741B" w:rsidRPr="00C31F54" w:rsidRDefault="002D741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58A6" w:rsidRPr="00C358A6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Фрагменты из оперы «Орфей и Эвридика»</w:t>
            </w:r>
            <w:r w:rsidR="006D5C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К. Глюк.</w:t>
            </w:r>
          </w:p>
          <w:p w:rsidR="002D741B" w:rsidRDefault="00C358A6" w:rsidP="000E4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Фрагменты из рок-оперы «Орфей и Эвридика».</w:t>
            </w:r>
            <w:r w:rsidR="006D5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8A6">
              <w:rPr>
                <w:rFonts w:ascii="Times New Roman" w:hAnsi="Times New Roman" w:cs="Times New Roman"/>
                <w:sz w:val="24"/>
                <w:szCs w:val="24"/>
              </w:rPr>
              <w:t>А. Журбин.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«Гимн моей земле».</w:t>
            </w:r>
          </w:p>
          <w:p w:rsidR="003A655C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Муз.Е.Проскурняк</w:t>
            </w:r>
            <w:r w:rsidR="003A65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0E48F6" w:rsidRPr="003A655C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Л. Огурцовой.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C012D" w:rsidRDefault="001C012D" w:rsidP="001C0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народов мира </w:t>
            </w:r>
          </w:p>
          <w:p w:rsidR="002D741B" w:rsidRPr="00D658E5" w:rsidRDefault="001C012D" w:rsidP="001C012D">
            <w:pPr>
              <w:spacing w:after="0" w:line="240" w:lineRule="auto"/>
              <w:jc w:val="center"/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 -древнейший язык человечества</w:t>
            </w:r>
          </w:p>
        </w:tc>
      </w:tr>
      <w:tr w:rsidR="0072384B" w:rsidRPr="00602B76" w:rsidTr="008959EA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8454A" w:rsidRDefault="0038454A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38454A" w:rsidRDefault="0038454A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C31F54" w:rsidRDefault="0038454A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19.05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19.05</w:t>
            </w:r>
          </w:p>
          <w:p w:rsidR="0038454A" w:rsidRPr="00A0007A" w:rsidRDefault="0038454A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32283C" w:rsidP="002D741B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83C">
              <w:rPr>
                <w:rFonts w:ascii="Times New Roman" w:eastAsia="Calibri" w:hAnsi="Times New Roman" w:cs="Times New Roman"/>
                <w:sz w:val="24"/>
                <w:szCs w:val="24"/>
              </w:rPr>
              <w:t>Образы киномузыки. Музыка в отечественном кино</w:t>
            </w:r>
            <w:r w:rsidR="002D741B" w:rsidRPr="00183A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C31F54" w:rsidRDefault="0072384B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5C18" w:rsidRPr="006D5C18" w:rsidRDefault="006D5C18" w:rsidP="000E48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C18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из к/ф «Дети капитана Гранта»: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5C18">
              <w:rPr>
                <w:rFonts w:ascii="Times New Roman" w:hAnsi="Times New Roman" w:cs="Times New Roman"/>
                <w:bCs/>
                <w:sz w:val="24"/>
                <w:szCs w:val="24"/>
              </w:rPr>
              <w:t>«Увертюра»,</w:t>
            </w:r>
          </w:p>
          <w:p w:rsidR="00B03842" w:rsidRDefault="006D5C18" w:rsidP="000E48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C18">
              <w:rPr>
                <w:rFonts w:ascii="Times New Roman" w:hAnsi="Times New Roman" w:cs="Times New Roman"/>
                <w:bCs/>
                <w:sz w:val="24"/>
                <w:szCs w:val="24"/>
              </w:rPr>
              <w:t>«Песенка о капитане»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6D5C18">
              <w:rPr>
                <w:rFonts w:ascii="Times New Roman" w:hAnsi="Times New Roman" w:cs="Times New Roman"/>
                <w:bCs/>
                <w:sz w:val="24"/>
                <w:szCs w:val="24"/>
              </w:rPr>
              <w:t>И.Дунаевский.</w:t>
            </w:r>
          </w:p>
          <w:p w:rsidR="006D5C18" w:rsidRDefault="006D5C18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D5C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«Слова любви» из к/ф «Ромео и Джульетта».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5C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 Н. Рота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03842" w:rsidRPr="00B03842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«Гимн моей земле».</w:t>
            </w:r>
          </w:p>
          <w:p w:rsidR="000E48F6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Муз.Е.Проскурняк</w:t>
            </w:r>
            <w:r w:rsidR="000E48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B03842" w:rsidRPr="00DB2D54" w:rsidRDefault="00B03842" w:rsidP="000E48F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38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сл. Л. Огурцовой.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C012D" w:rsidRDefault="001C012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0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Связь музыки с другими видами искусства </w:t>
            </w:r>
          </w:p>
          <w:p w:rsidR="0072384B" w:rsidRPr="00856C57" w:rsidRDefault="002D741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F44D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1C012D" w:rsidRPr="001C012D">
              <w:rPr>
                <w:rFonts w:ascii="Times New Roman" w:hAnsi="Times New Roman" w:cs="Times New Roman"/>
                <w:i/>
                <w:sz w:val="24"/>
                <w:szCs w:val="24"/>
              </w:rPr>
              <w:t>Музыка кино и телевидения.</w:t>
            </w:r>
          </w:p>
        </w:tc>
      </w:tr>
      <w:tr w:rsidR="0073587D" w:rsidRPr="00602B76" w:rsidTr="008959EA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587D" w:rsidRPr="00602B76" w:rsidRDefault="0073587D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587D" w:rsidRDefault="0073587D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3587D" w:rsidRDefault="0073587D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3587D" w:rsidRPr="0057518A" w:rsidRDefault="0073587D" w:rsidP="008839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Default="00635250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7358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301B2B" w:rsidRDefault="00301B2B" w:rsidP="0030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26.05</w:t>
            </w:r>
          </w:p>
          <w:p w:rsidR="0073587D" w:rsidRPr="00A0007A" w:rsidRDefault="00301B2B" w:rsidP="00883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736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Pr="0057518A" w:rsidRDefault="0073587D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Default="0073587D" w:rsidP="0073587D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</w:p>
          <w:p w:rsidR="0073587D" w:rsidRPr="00C31F54" w:rsidRDefault="0073587D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96325" w:rsidRPr="00C96325" w:rsidRDefault="00197738" w:rsidP="000E48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Pr="00361844" w:rsidRDefault="0073587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</w:tbl>
    <w:p w:rsidR="00301B2B" w:rsidRDefault="00301B2B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23D6" w:rsidRDefault="00BF23D6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23D6" w:rsidRDefault="00BF23D6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7659"/>
      </w:tblGrid>
      <w:tr w:rsidR="00165D95" w:rsidRPr="00367DAD" w:rsidTr="003A655C">
        <w:trPr>
          <w:trHeight w:val="335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65D95" w:rsidRPr="00367DAD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9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367DAD" w:rsidRDefault="00165D95" w:rsidP="00165D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67DAD">
              <w:rPr>
                <w:rFonts w:ascii="Times New Roman" w:hAnsi="Times New Roman"/>
                <w:b/>
                <w:sz w:val="20"/>
                <w:szCs w:val="20"/>
              </w:rPr>
              <w:t>Название модуля  и темы (кол-во часов)</w:t>
            </w:r>
          </w:p>
        </w:tc>
      </w:tr>
      <w:tr w:rsidR="00165D95" w:rsidRPr="00367DAD" w:rsidTr="00367DAD">
        <w:trPr>
          <w:trHeight w:val="38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367DAD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E6180A" w:rsidRPr="00367DA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Музыка моего края</w:t>
            </w:r>
            <w:r w:rsidRPr="00367DA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C1603B" w:rsidRPr="00367DA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C1603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Наш край сегодня </w:t>
            </w:r>
            <w:r w:rsidR="00E6180A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E6180A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Народно</w:t>
            </w: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 музыкальное творчество России</w:t>
            </w:r>
            <w:r w:rsidRPr="00367DA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612A59" w:rsidRPr="00367DA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CF4CED" w:rsidP="00C1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="00C1603B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Фольклорные жанры</w:t>
            </w:r>
            <w:r w:rsidR="00E6180A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="00C1603B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Модуль. Русская классическая музыка-</w:t>
            </w:r>
            <w:r w:rsidR="00612A59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E6180A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1603B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603B" w:rsidRPr="00367DAD" w:rsidRDefault="00C1603B" w:rsidP="00C160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Образы родной земли-2</w:t>
            </w:r>
          </w:p>
        </w:tc>
      </w:tr>
      <w:tr w:rsidR="00C1603B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603B" w:rsidRPr="00367DAD" w:rsidRDefault="00C1603B" w:rsidP="00C1603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>Тема 2. Золотой век  русской культуры-1</w:t>
            </w:r>
          </w:p>
        </w:tc>
      </w:tr>
      <w:tr w:rsidR="00C1603B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603B" w:rsidRPr="00367DAD" w:rsidRDefault="00C1603B" w:rsidP="00C1603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>Тема 3. Портреты великих исполнителей-1</w:t>
            </w:r>
          </w:p>
        </w:tc>
      </w:tr>
      <w:tr w:rsidR="00F44D22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4D22" w:rsidRPr="00367DAD" w:rsidRDefault="00F44D22" w:rsidP="00C1603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>Тема 4. Русская музыка – взгляд в будущее-1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F44D22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>Тема 5</w:t>
            </w:r>
            <w:r w:rsidR="00CF4CED" w:rsidRPr="00367DAD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E6180A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История страны и народа </w:t>
            </w: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 музыке русских композиторов</w:t>
            </w:r>
            <w:r w:rsidR="00E6180A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-2</w:t>
            </w:r>
          </w:p>
        </w:tc>
      </w:tr>
      <w:tr w:rsidR="00165D95" w:rsidRPr="00367DAD" w:rsidTr="00367DAD">
        <w:trPr>
          <w:trHeight w:val="32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F44D22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6</w:t>
            </w:r>
            <w:r w:rsidR="00CF4CED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. </w:t>
            </w:r>
            <w:r w:rsidR="00E6180A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Русский балет-</w:t>
            </w: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E6180A" w:rsidP="00612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</w:t>
            </w:r>
            <w:r w:rsidR="00CF4CED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Жанры музыкального искусства</w:t>
            </w:r>
            <w:r w:rsidR="00CF4CED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612A59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>Тема 1</w:t>
            </w:r>
            <w:r w:rsidR="00AD259D" w:rsidRPr="00367DAD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E6180A" w:rsidRPr="00367DAD">
              <w:rPr>
                <w:rFonts w:ascii="Times New Roman" w:hAnsi="Times New Roman"/>
                <w:i/>
                <w:sz w:val="20"/>
                <w:szCs w:val="20"/>
              </w:rPr>
              <w:t>Камерная музыка-2</w:t>
            </w:r>
          </w:p>
        </w:tc>
      </w:tr>
      <w:tr w:rsidR="00F44D22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4D22" w:rsidRPr="00367DAD" w:rsidRDefault="00F44D22" w:rsidP="00F44D2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Тема 2. </w:t>
            </w:r>
            <w:r w:rsidRPr="00367DAD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Циклические формы и жанры-1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Тема 3. </w:t>
            </w:r>
            <w:r w:rsidR="00E6180A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Симфоническая музыка-</w:t>
            </w:r>
            <w:r w:rsidR="00F44D22"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864CCB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Модуль. Музыка народов мира-</w:t>
            </w:r>
            <w:r w:rsidR="00E6180A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165D95" w:rsidRPr="00367DA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 xml:space="preserve">Тема 1. </w:t>
            </w: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 - древнейший язык человечества</w:t>
            </w:r>
            <w:r w:rsidR="00575BE1"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="00F44D22"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65D95" w:rsidRPr="00367DAD" w:rsidTr="00367DAD">
        <w:trPr>
          <w:trHeight w:val="27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575BE1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Евр</w:t>
            </w: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опейская классическая музыка-</w:t>
            </w:r>
            <w:r w:rsidR="00F44D22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65D95" w:rsidRPr="00367DAD" w:rsidTr="00367DAD">
        <w:trPr>
          <w:trHeight w:val="29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864CCB" w:rsidP="00C1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Тема 1. Музыка</w:t>
            </w:r>
            <w:r w:rsidR="00C1603B"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льный образ</w:t>
            </w: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="00C1603B"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>1</w:t>
            </w: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</w:tc>
      </w:tr>
      <w:tr w:rsidR="00165D95" w:rsidRPr="00367DAD" w:rsidTr="00367DAD">
        <w:trPr>
          <w:trHeight w:val="298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367DAD" w:rsidRDefault="00864CCB" w:rsidP="00C1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2.</w:t>
            </w:r>
            <w:r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Музыка</w:t>
            </w:r>
            <w:r w:rsidR="00C1603B"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– зеркало эпохи</w:t>
            </w: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-1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367DAD" w:rsidRDefault="00864CC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C1603B" w:rsidRPr="00367DAD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="004F0AC2" w:rsidRPr="00367DAD">
              <w:rPr>
                <w:rFonts w:ascii="Times New Roman" w:hAnsi="Times New Roman"/>
                <w:b/>
                <w:sz w:val="20"/>
                <w:szCs w:val="20"/>
              </w:rPr>
              <w:t xml:space="preserve">бразы русской и европейской </w:t>
            </w:r>
            <w:r w:rsidR="006C1D90">
              <w:rPr>
                <w:rFonts w:ascii="Times New Roman" w:hAnsi="Times New Roman"/>
                <w:b/>
                <w:sz w:val="20"/>
                <w:szCs w:val="20"/>
              </w:rPr>
              <w:t xml:space="preserve">духовной </w:t>
            </w:r>
            <w:r w:rsidR="004F0AC2" w:rsidRPr="00367DAD">
              <w:rPr>
                <w:rFonts w:ascii="Times New Roman" w:hAnsi="Times New Roman"/>
                <w:b/>
                <w:sz w:val="20"/>
                <w:szCs w:val="20"/>
              </w:rPr>
              <w:t>музыки</w:t>
            </w:r>
            <w:r w:rsidRPr="00367D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44D22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367DAD" w:rsidRDefault="003207E8" w:rsidP="00C160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Тема 1. </w:t>
            </w:r>
            <w:r w:rsidR="00C1603B"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церковной музыки</w:t>
            </w:r>
            <w:r w:rsidR="00864CCB"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F44D22"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</w:tr>
      <w:tr w:rsidR="00C1603B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603B" w:rsidRPr="00367DAD" w:rsidRDefault="00C1603B" w:rsidP="00C1603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67DAD">
              <w:rPr>
                <w:rFonts w:ascii="Times New Roman" w:hAnsi="Times New Roman"/>
                <w:i/>
                <w:sz w:val="20"/>
                <w:szCs w:val="20"/>
              </w:rPr>
              <w:t xml:space="preserve">Тема 2. </w:t>
            </w: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Религиозные темы  и образы в современной музыке-1</w:t>
            </w:r>
          </w:p>
        </w:tc>
      </w:tr>
      <w:tr w:rsidR="00165D95" w:rsidRPr="00367DA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367DA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575BE1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Современная музыка:</w:t>
            </w: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основные жанры и направления-</w:t>
            </w:r>
            <w:r w:rsidR="00F44D22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575BE1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65D95" w:rsidRPr="00367DAD" w:rsidTr="00367DAD">
        <w:trPr>
          <w:trHeight w:val="231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367DA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Тема 1. </w:t>
            </w:r>
            <w:r w:rsidR="00575BE1"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Молодежная музыкальная культура</w:t>
            </w:r>
            <w:r w:rsidR="00575BE1" w:rsidRPr="00367DA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F44D22"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  <w:tr w:rsidR="003207E8" w:rsidRPr="00367DAD" w:rsidTr="00367DAD">
        <w:trPr>
          <w:trHeight w:val="225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367DA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Тема 2. Джаз-1</w:t>
            </w:r>
          </w:p>
        </w:tc>
      </w:tr>
      <w:tr w:rsidR="003207E8" w:rsidRPr="00367DAD" w:rsidTr="00367DAD">
        <w:trPr>
          <w:trHeight w:val="216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367DA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Тема 3. Мюзикл-1</w:t>
            </w:r>
          </w:p>
        </w:tc>
      </w:tr>
      <w:tr w:rsidR="00575BE1" w:rsidRPr="00367DAD" w:rsidTr="003A655C">
        <w:trPr>
          <w:trHeight w:val="277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5BE1" w:rsidRPr="00367DAD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Модуль. </w:t>
            </w:r>
            <w:r w:rsidR="00575BE1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Связь музы</w:t>
            </w:r>
            <w:r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ки с другими видами искусства-</w:t>
            </w:r>
            <w:r w:rsidR="00F44D22" w:rsidRPr="00367D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575BE1" w:rsidRPr="00367DAD" w:rsidTr="00367DAD">
        <w:trPr>
          <w:trHeight w:val="30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5BE1" w:rsidRPr="00367DAD" w:rsidRDefault="003207E8" w:rsidP="00F44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7DA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  <w:t xml:space="preserve">Тема 1. </w:t>
            </w:r>
            <w:r w:rsidR="00F44D22" w:rsidRPr="00367DAD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Музыка и живопись</w:t>
            </w:r>
            <w:r w:rsidR="00575BE1" w:rsidRPr="00367DAD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  <w:r w:rsidRPr="00367DAD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</w:tr>
      <w:tr w:rsidR="00F44D22" w:rsidRPr="00367DAD" w:rsidTr="00367DAD">
        <w:trPr>
          <w:trHeight w:val="28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4D22" w:rsidRPr="00367DAD" w:rsidRDefault="00F44D22" w:rsidP="00F44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Тема 2.</w:t>
            </w:r>
            <w:r w:rsidRPr="00367DAD">
              <w:rPr>
                <w:sz w:val="20"/>
                <w:szCs w:val="20"/>
              </w:rPr>
              <w:t xml:space="preserve"> </w:t>
            </w:r>
            <w:r w:rsidRPr="00367DA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Музыка и театр-2</w:t>
            </w:r>
          </w:p>
        </w:tc>
      </w:tr>
      <w:tr w:rsidR="00F44D22" w:rsidRPr="00367DAD" w:rsidTr="00367DAD">
        <w:trPr>
          <w:trHeight w:val="232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4D22" w:rsidRPr="00367DAD" w:rsidRDefault="00F44D22" w:rsidP="00F4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67DAD">
              <w:rPr>
                <w:rFonts w:ascii="Times New Roman" w:hAnsi="Times New Roman" w:cs="Times New Roman"/>
                <w:i/>
                <w:sz w:val="20"/>
                <w:szCs w:val="20"/>
              </w:rPr>
              <w:t>Тема 3. Музыка кино и телевидения-1</w:t>
            </w:r>
          </w:p>
        </w:tc>
      </w:tr>
      <w:tr w:rsidR="003207E8" w:rsidRPr="00367DAD" w:rsidTr="00367DAD">
        <w:trPr>
          <w:trHeight w:val="28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367DAD" w:rsidRDefault="003207E8" w:rsidP="00320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367DA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Обобщающие уроки-4</w:t>
            </w:r>
          </w:p>
        </w:tc>
      </w:tr>
      <w:tr w:rsidR="003207E8" w:rsidRPr="00367DAD" w:rsidTr="00367DAD">
        <w:trPr>
          <w:trHeight w:val="178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367DAD" w:rsidRDefault="003207E8" w:rsidP="00320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DAD">
              <w:rPr>
                <w:rFonts w:ascii="Times New Roman" w:hAnsi="Times New Roman" w:cs="Times New Roman"/>
                <w:b/>
                <w:sz w:val="20"/>
                <w:szCs w:val="20"/>
              </w:rPr>
              <w:t>Итого: 34 часа</w:t>
            </w:r>
          </w:p>
        </w:tc>
      </w:tr>
    </w:tbl>
    <w:p w:rsidR="00E50272" w:rsidRPr="00CF4CED" w:rsidRDefault="00E50272" w:rsidP="00367DAD">
      <w:pPr>
        <w:rPr>
          <w:sz w:val="24"/>
          <w:szCs w:val="24"/>
        </w:rPr>
      </w:pPr>
    </w:p>
    <w:sectPr w:rsidR="00E50272" w:rsidRPr="00CF4CED" w:rsidSect="008839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2AB" w:rsidRDefault="004A42AB" w:rsidP="0038454A">
      <w:pPr>
        <w:spacing w:after="0" w:line="240" w:lineRule="auto"/>
      </w:pPr>
      <w:r>
        <w:separator/>
      </w:r>
    </w:p>
  </w:endnote>
  <w:endnote w:type="continuationSeparator" w:id="1">
    <w:p w:rsidR="004A42AB" w:rsidRDefault="004A42AB" w:rsidP="00384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D6" w:rsidRDefault="00BF23D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7399"/>
      <w:docPartObj>
        <w:docPartGallery w:val="Page Numbers (Bottom of Page)"/>
        <w:docPartUnique/>
      </w:docPartObj>
    </w:sdtPr>
    <w:sdtContent>
      <w:p w:rsidR="00BF23D6" w:rsidRDefault="00BF23D6">
        <w:pPr>
          <w:pStyle w:val="a7"/>
          <w:jc w:val="center"/>
        </w:pPr>
        <w:fldSimple w:instr=" PAGE   \* MERGEFORMAT ">
          <w:r w:rsidR="00D426E7">
            <w:rPr>
              <w:noProof/>
            </w:rPr>
            <w:t>2</w:t>
          </w:r>
        </w:fldSimple>
      </w:p>
    </w:sdtContent>
  </w:sdt>
  <w:p w:rsidR="00BF23D6" w:rsidRDefault="00BF23D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D6" w:rsidRDefault="00BF23D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2AB" w:rsidRDefault="004A42AB" w:rsidP="0038454A">
      <w:pPr>
        <w:spacing w:after="0" w:line="240" w:lineRule="auto"/>
      </w:pPr>
      <w:r>
        <w:separator/>
      </w:r>
    </w:p>
  </w:footnote>
  <w:footnote w:type="continuationSeparator" w:id="1">
    <w:p w:rsidR="004A42AB" w:rsidRDefault="004A42AB" w:rsidP="00384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D6" w:rsidRDefault="00BF23D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D6" w:rsidRDefault="00BF23D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D6" w:rsidRDefault="00BF23D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355F74"/>
    <w:rsid w:val="00010C09"/>
    <w:rsid w:val="00012D25"/>
    <w:rsid w:val="000214D3"/>
    <w:rsid w:val="0002438D"/>
    <w:rsid w:val="000377CA"/>
    <w:rsid w:val="00052DC5"/>
    <w:rsid w:val="00066A10"/>
    <w:rsid w:val="000B0EAA"/>
    <w:rsid w:val="000B5FE6"/>
    <w:rsid w:val="000D1E3F"/>
    <w:rsid w:val="000E48F6"/>
    <w:rsid w:val="00103A6C"/>
    <w:rsid w:val="00145B64"/>
    <w:rsid w:val="00165D95"/>
    <w:rsid w:val="0018205B"/>
    <w:rsid w:val="00183A6D"/>
    <w:rsid w:val="00193230"/>
    <w:rsid w:val="00197738"/>
    <w:rsid w:val="001A4993"/>
    <w:rsid w:val="001A72CE"/>
    <w:rsid w:val="001B2E19"/>
    <w:rsid w:val="001C012D"/>
    <w:rsid w:val="001E6ACE"/>
    <w:rsid w:val="001E7DF4"/>
    <w:rsid w:val="001F2B02"/>
    <w:rsid w:val="002040E0"/>
    <w:rsid w:val="002160E1"/>
    <w:rsid w:val="00220DDE"/>
    <w:rsid w:val="00224800"/>
    <w:rsid w:val="0026133C"/>
    <w:rsid w:val="002619A6"/>
    <w:rsid w:val="00264CF9"/>
    <w:rsid w:val="00267FA1"/>
    <w:rsid w:val="002A27A8"/>
    <w:rsid w:val="002A6164"/>
    <w:rsid w:val="002B1584"/>
    <w:rsid w:val="002B63D7"/>
    <w:rsid w:val="002C3952"/>
    <w:rsid w:val="002D61B2"/>
    <w:rsid w:val="002D741B"/>
    <w:rsid w:val="002F02C0"/>
    <w:rsid w:val="002F4FE6"/>
    <w:rsid w:val="00301B2B"/>
    <w:rsid w:val="003207E8"/>
    <w:rsid w:val="0032283C"/>
    <w:rsid w:val="0032442E"/>
    <w:rsid w:val="00355F74"/>
    <w:rsid w:val="00361844"/>
    <w:rsid w:val="00367DAD"/>
    <w:rsid w:val="00382E86"/>
    <w:rsid w:val="0038454A"/>
    <w:rsid w:val="003A4D02"/>
    <w:rsid w:val="003A655C"/>
    <w:rsid w:val="003A6814"/>
    <w:rsid w:val="003B6105"/>
    <w:rsid w:val="003D3D9F"/>
    <w:rsid w:val="003D6467"/>
    <w:rsid w:val="003F1E9C"/>
    <w:rsid w:val="003F5A00"/>
    <w:rsid w:val="00416E8D"/>
    <w:rsid w:val="004345A0"/>
    <w:rsid w:val="00447856"/>
    <w:rsid w:val="00463E12"/>
    <w:rsid w:val="00477FF0"/>
    <w:rsid w:val="004A42AB"/>
    <w:rsid w:val="004A53DE"/>
    <w:rsid w:val="004C5C36"/>
    <w:rsid w:val="004D1DDB"/>
    <w:rsid w:val="004E3B82"/>
    <w:rsid w:val="004E4980"/>
    <w:rsid w:val="004F0AC2"/>
    <w:rsid w:val="00502DAF"/>
    <w:rsid w:val="005065CF"/>
    <w:rsid w:val="00515D98"/>
    <w:rsid w:val="00520C91"/>
    <w:rsid w:val="00521562"/>
    <w:rsid w:val="00564B69"/>
    <w:rsid w:val="00572B89"/>
    <w:rsid w:val="00572C61"/>
    <w:rsid w:val="00575BE1"/>
    <w:rsid w:val="005A5725"/>
    <w:rsid w:val="0060334A"/>
    <w:rsid w:val="00612A59"/>
    <w:rsid w:val="00631388"/>
    <w:rsid w:val="00634857"/>
    <w:rsid w:val="00635250"/>
    <w:rsid w:val="006443FB"/>
    <w:rsid w:val="00650CDE"/>
    <w:rsid w:val="00652958"/>
    <w:rsid w:val="0067213F"/>
    <w:rsid w:val="00677274"/>
    <w:rsid w:val="006A2994"/>
    <w:rsid w:val="006A3F51"/>
    <w:rsid w:val="006B1354"/>
    <w:rsid w:val="006B27CE"/>
    <w:rsid w:val="006C1D90"/>
    <w:rsid w:val="006C6679"/>
    <w:rsid w:val="006D5C18"/>
    <w:rsid w:val="006E4CF8"/>
    <w:rsid w:val="006E7E8E"/>
    <w:rsid w:val="00701077"/>
    <w:rsid w:val="0072384B"/>
    <w:rsid w:val="0072564E"/>
    <w:rsid w:val="0073587D"/>
    <w:rsid w:val="00752623"/>
    <w:rsid w:val="0078017B"/>
    <w:rsid w:val="007B352A"/>
    <w:rsid w:val="007D039D"/>
    <w:rsid w:val="007D7BF1"/>
    <w:rsid w:val="007E2F86"/>
    <w:rsid w:val="00816A4F"/>
    <w:rsid w:val="00832881"/>
    <w:rsid w:val="0083475A"/>
    <w:rsid w:val="00834ECB"/>
    <w:rsid w:val="00837E50"/>
    <w:rsid w:val="00856C57"/>
    <w:rsid w:val="00864CCB"/>
    <w:rsid w:val="0086566F"/>
    <w:rsid w:val="0088079F"/>
    <w:rsid w:val="0088392A"/>
    <w:rsid w:val="0089147C"/>
    <w:rsid w:val="008959EA"/>
    <w:rsid w:val="008B10F9"/>
    <w:rsid w:val="008B3F88"/>
    <w:rsid w:val="008C0B94"/>
    <w:rsid w:val="008E161E"/>
    <w:rsid w:val="008E3974"/>
    <w:rsid w:val="008F0B9C"/>
    <w:rsid w:val="008F4C13"/>
    <w:rsid w:val="008F5604"/>
    <w:rsid w:val="008F6142"/>
    <w:rsid w:val="00903299"/>
    <w:rsid w:val="00904957"/>
    <w:rsid w:val="00907446"/>
    <w:rsid w:val="00935482"/>
    <w:rsid w:val="00941D2F"/>
    <w:rsid w:val="0097713A"/>
    <w:rsid w:val="00980D3E"/>
    <w:rsid w:val="009A12C5"/>
    <w:rsid w:val="009B0AA2"/>
    <w:rsid w:val="009E4B22"/>
    <w:rsid w:val="009F2E47"/>
    <w:rsid w:val="009F450C"/>
    <w:rsid w:val="00A0007A"/>
    <w:rsid w:val="00A02000"/>
    <w:rsid w:val="00A33AA0"/>
    <w:rsid w:val="00A36278"/>
    <w:rsid w:val="00A470B4"/>
    <w:rsid w:val="00A96A6F"/>
    <w:rsid w:val="00AC671A"/>
    <w:rsid w:val="00AD0783"/>
    <w:rsid w:val="00AD259D"/>
    <w:rsid w:val="00AE1212"/>
    <w:rsid w:val="00AF286B"/>
    <w:rsid w:val="00AF4B6E"/>
    <w:rsid w:val="00B03842"/>
    <w:rsid w:val="00B21A6A"/>
    <w:rsid w:val="00B23E55"/>
    <w:rsid w:val="00B24A1D"/>
    <w:rsid w:val="00B27837"/>
    <w:rsid w:val="00B31A94"/>
    <w:rsid w:val="00B353AA"/>
    <w:rsid w:val="00B35D13"/>
    <w:rsid w:val="00B5407B"/>
    <w:rsid w:val="00B62555"/>
    <w:rsid w:val="00B62765"/>
    <w:rsid w:val="00B70157"/>
    <w:rsid w:val="00B706C8"/>
    <w:rsid w:val="00B732AB"/>
    <w:rsid w:val="00B85E70"/>
    <w:rsid w:val="00B864B9"/>
    <w:rsid w:val="00BA4157"/>
    <w:rsid w:val="00BA6D4A"/>
    <w:rsid w:val="00BB6BD5"/>
    <w:rsid w:val="00BD2D52"/>
    <w:rsid w:val="00BD70C4"/>
    <w:rsid w:val="00BF067D"/>
    <w:rsid w:val="00BF23D6"/>
    <w:rsid w:val="00C1603B"/>
    <w:rsid w:val="00C31F54"/>
    <w:rsid w:val="00C358A6"/>
    <w:rsid w:val="00C37BF4"/>
    <w:rsid w:val="00C53217"/>
    <w:rsid w:val="00C56368"/>
    <w:rsid w:val="00C7445E"/>
    <w:rsid w:val="00C96325"/>
    <w:rsid w:val="00C97740"/>
    <w:rsid w:val="00CB0657"/>
    <w:rsid w:val="00CC0765"/>
    <w:rsid w:val="00CC4F3A"/>
    <w:rsid w:val="00CD2584"/>
    <w:rsid w:val="00CD4BA1"/>
    <w:rsid w:val="00CD5993"/>
    <w:rsid w:val="00CE0E74"/>
    <w:rsid w:val="00CF4CED"/>
    <w:rsid w:val="00D051EE"/>
    <w:rsid w:val="00D22DB5"/>
    <w:rsid w:val="00D426E7"/>
    <w:rsid w:val="00D43834"/>
    <w:rsid w:val="00D658E5"/>
    <w:rsid w:val="00D96575"/>
    <w:rsid w:val="00DB09F9"/>
    <w:rsid w:val="00DB2D54"/>
    <w:rsid w:val="00DD075F"/>
    <w:rsid w:val="00E02686"/>
    <w:rsid w:val="00E04929"/>
    <w:rsid w:val="00E066A6"/>
    <w:rsid w:val="00E12347"/>
    <w:rsid w:val="00E4555F"/>
    <w:rsid w:val="00E50272"/>
    <w:rsid w:val="00E52A8F"/>
    <w:rsid w:val="00E57EEA"/>
    <w:rsid w:val="00E6180A"/>
    <w:rsid w:val="00E75E47"/>
    <w:rsid w:val="00E819B5"/>
    <w:rsid w:val="00E833B5"/>
    <w:rsid w:val="00ED006B"/>
    <w:rsid w:val="00ED2FA9"/>
    <w:rsid w:val="00EE7586"/>
    <w:rsid w:val="00EF6BC0"/>
    <w:rsid w:val="00F15331"/>
    <w:rsid w:val="00F44D22"/>
    <w:rsid w:val="00F47A02"/>
    <w:rsid w:val="00F51DEF"/>
    <w:rsid w:val="00F84934"/>
    <w:rsid w:val="00F90691"/>
    <w:rsid w:val="00F92068"/>
    <w:rsid w:val="00FA30A9"/>
    <w:rsid w:val="00FC1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E618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semiHidden/>
    <w:unhideWhenUsed/>
    <w:rsid w:val="00384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8454A"/>
  </w:style>
  <w:style w:type="paragraph" w:styleId="a7">
    <w:name w:val="footer"/>
    <w:basedOn w:val="a"/>
    <w:link w:val="a8"/>
    <w:uiPriority w:val="99"/>
    <w:unhideWhenUsed/>
    <w:rsid w:val="00384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A0446-471A-4830-BC05-E4F554E0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8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74</cp:revision>
  <cp:lastPrinted>2024-09-16T18:44:00Z</cp:lastPrinted>
  <dcterms:created xsi:type="dcterms:W3CDTF">2022-08-31T19:11:00Z</dcterms:created>
  <dcterms:modified xsi:type="dcterms:W3CDTF">2024-09-20T19:31:00Z</dcterms:modified>
</cp:coreProperties>
</file>